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F55" w14:textId="43751FC7" w:rsidR="0044436C" w:rsidRPr="00F644B9" w:rsidRDefault="0064270E" w:rsidP="00F644B9">
      <w:pPr>
        <w:spacing w:line="360" w:lineRule="exact"/>
        <w:ind w:firstLineChars="100" w:firstLine="256"/>
        <w:jc w:val="left"/>
        <w:rPr>
          <w:rFonts w:asciiTheme="majorEastAsia" w:eastAsiaTheme="majorEastAsia" w:hAnsiTheme="majorEastAsia"/>
          <w:szCs w:val="24"/>
          <w:u w:val="thick"/>
        </w:rPr>
      </w:pPr>
      <w:r w:rsidRPr="000A3FBF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E4004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44436C" w:rsidRPr="000A3FBF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BF2446" w:rsidRPr="000A3FBF">
        <w:rPr>
          <w:rFonts w:asciiTheme="majorEastAsia" w:eastAsiaTheme="majorEastAsia" w:hAnsiTheme="majorEastAsia" w:hint="eastAsia"/>
          <w:sz w:val="28"/>
          <w:szCs w:val="28"/>
        </w:rPr>
        <w:t>主管事業</w:t>
      </w:r>
      <w:r w:rsidR="0044436C" w:rsidRPr="000A3FBF">
        <w:rPr>
          <w:rFonts w:asciiTheme="majorEastAsia" w:eastAsiaTheme="majorEastAsia" w:hAnsiTheme="majorEastAsia" w:hint="eastAsia"/>
          <w:sz w:val="28"/>
          <w:szCs w:val="28"/>
        </w:rPr>
        <w:t>計画の概要</w:t>
      </w:r>
      <w:r w:rsidR="00F644B9" w:rsidRPr="000A3FB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3FB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644B9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44436C" w:rsidRPr="00F644B9">
        <w:rPr>
          <w:rFonts w:asciiTheme="majorEastAsia" w:eastAsiaTheme="majorEastAsia" w:hAnsiTheme="majorEastAsia" w:hint="eastAsia"/>
          <w:szCs w:val="24"/>
          <w:u w:val="thick"/>
        </w:rPr>
        <w:t xml:space="preserve">団体名　　　　　　　　　　</w:t>
      </w:r>
      <w:r w:rsidR="00910C7A" w:rsidRPr="00F644B9">
        <w:rPr>
          <w:rFonts w:asciiTheme="majorEastAsia" w:eastAsiaTheme="majorEastAsia" w:hAnsiTheme="majorEastAsia" w:hint="eastAsia"/>
          <w:szCs w:val="24"/>
          <w:u w:val="thick"/>
        </w:rPr>
        <w:t xml:space="preserve">     </w:t>
      </w:r>
      <w:r w:rsidR="0044436C" w:rsidRPr="00F644B9">
        <w:rPr>
          <w:rFonts w:asciiTheme="majorEastAsia" w:eastAsiaTheme="majorEastAsia" w:hAnsiTheme="majorEastAsia" w:hint="eastAsia"/>
          <w:szCs w:val="24"/>
          <w:u w:val="thick"/>
        </w:rPr>
        <w:t xml:space="preserve">　　　</w:t>
      </w:r>
      <w:r w:rsidR="00F644B9">
        <w:rPr>
          <w:rFonts w:asciiTheme="majorEastAsia" w:eastAsiaTheme="majorEastAsia" w:hAnsiTheme="majorEastAsia" w:hint="eastAsia"/>
          <w:szCs w:val="24"/>
          <w:u w:val="thick"/>
        </w:rPr>
        <w:t xml:space="preserve">　　</w:t>
      </w:r>
    </w:p>
    <w:p w14:paraId="32E76523" w14:textId="77777777" w:rsidR="00F644B9" w:rsidRPr="00B94C50" w:rsidRDefault="00F644B9" w:rsidP="00F644B9">
      <w:pPr>
        <w:spacing w:line="360" w:lineRule="exact"/>
        <w:jc w:val="left"/>
        <w:rPr>
          <w:rFonts w:asciiTheme="majorEastAsia" w:eastAsiaTheme="majorEastAsia" w:hAnsiTheme="majorEastAsia"/>
          <w:szCs w:val="24"/>
        </w:rPr>
      </w:pPr>
    </w:p>
    <w:p w14:paraId="6E8A00B0" w14:textId="2AF39388" w:rsidR="0044436C" w:rsidRDefault="003A2B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【記入上の留意点】</w:t>
      </w:r>
    </w:p>
    <w:p w14:paraId="68C6ACBB" w14:textId="33F6A900" w:rsidR="003A2BD8" w:rsidRPr="00B94C50" w:rsidRDefault="003A2BD8" w:rsidP="003A2BD8">
      <w:pPr>
        <w:ind w:left="196" w:hangingChars="100" w:hanging="19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期日、事業名、会場を記入してください。まだ、決定していない項目については「上（中・下）旬、予定、　交渉中」等の表記で記入してください。</w:t>
      </w:r>
    </w:p>
    <w:p w14:paraId="563E271D" w14:textId="77777777" w:rsidR="003A2BD8" w:rsidRDefault="003A2BD8">
      <w:pPr>
        <w:rPr>
          <w:rFonts w:asciiTheme="majorEastAsia" w:eastAsiaTheme="majorEastAsia" w:hAnsiTheme="majorEastAsia"/>
          <w:sz w:val="22"/>
        </w:rPr>
      </w:pPr>
    </w:p>
    <w:p w14:paraId="3F495474" w14:textId="18BE43DD" w:rsidR="00D7145E" w:rsidRPr="00B94C50" w:rsidRDefault="00D7145E">
      <w:pPr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１　普及事業</w:t>
      </w:r>
    </w:p>
    <w:p w14:paraId="05F2218B" w14:textId="20BD6F40" w:rsidR="00B94C50" w:rsidRPr="00B94C50" w:rsidRDefault="00D7145E" w:rsidP="00B94C50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各種目の普及・振興並びにスポーツ人口の拡大やスポーツ参加機会の拡充を図ることを目的として</w:t>
      </w:r>
    </w:p>
    <w:p w14:paraId="6E61F610" w14:textId="23802402" w:rsidR="00D7145E" w:rsidRPr="00B94C50" w:rsidRDefault="00D7145E" w:rsidP="00B94C50">
      <w:pPr>
        <w:ind w:firstLineChars="300" w:firstLine="588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実施する事業。</w:t>
      </w:r>
    </w:p>
    <w:p w14:paraId="3F29C6B6" w14:textId="352BDBE0" w:rsidR="00D7145E" w:rsidRPr="00B94C50" w:rsidRDefault="00D7145E" w:rsidP="00B94C50">
      <w:pPr>
        <w:ind w:firstLineChars="100" w:firstLine="196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（２）指導者派遣、スポーツ教室、体験教室、世代間交流事業　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704"/>
        <w:gridCol w:w="704"/>
        <w:gridCol w:w="4042"/>
        <w:gridCol w:w="3347"/>
      </w:tblGrid>
      <w:tr w:rsidR="00BF2446" w:rsidRPr="00B94C50" w14:paraId="59F199E0" w14:textId="77777777" w:rsidTr="00370394">
        <w:trPr>
          <w:trHeight w:val="5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83C2BF4" w14:textId="77777777" w:rsidR="00BF2446" w:rsidRPr="00B94C50" w:rsidRDefault="00BF2446" w:rsidP="00D714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6EE0DE" w14:textId="77777777" w:rsidR="00BF2446" w:rsidRPr="00B94C50" w:rsidRDefault="00BF2446" w:rsidP="00D714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B58B73" w14:textId="77777777" w:rsidR="00BF2446" w:rsidRPr="00B94C50" w:rsidRDefault="00BF2446" w:rsidP="00D714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曜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8FB51A" w14:textId="2646DAA5" w:rsidR="00BF2446" w:rsidRPr="00B94C50" w:rsidRDefault="00BF2446" w:rsidP="00D714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35AB18" w14:textId="40E8856A" w:rsidR="00BF2446" w:rsidRPr="00B94C50" w:rsidRDefault="00BF2446" w:rsidP="00D714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</w:tr>
      <w:tr w:rsidR="00BF2446" w:rsidRPr="00B94C50" w14:paraId="0858E985" w14:textId="77777777" w:rsidTr="00370394">
        <w:trPr>
          <w:trHeight w:val="541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24A8FE45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22F5305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C9091E6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2F6E1886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</w:tcPr>
          <w:p w14:paraId="6FED9423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2446" w:rsidRPr="00B94C50" w14:paraId="5EB6CB31" w14:textId="77777777" w:rsidTr="00370394">
        <w:trPr>
          <w:trHeight w:val="56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F6271A1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AE27D9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A3B7B22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75D4849F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3C247C06" w14:textId="77777777" w:rsidR="00BF2446" w:rsidRPr="00B94C50" w:rsidRDefault="00BF24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C6D77DD" w14:textId="77777777" w:rsidR="00370394" w:rsidRDefault="00370394" w:rsidP="00036EBB">
      <w:pPr>
        <w:rPr>
          <w:rFonts w:asciiTheme="majorEastAsia" w:eastAsiaTheme="majorEastAsia" w:hAnsiTheme="majorEastAsia"/>
          <w:sz w:val="22"/>
        </w:rPr>
      </w:pPr>
    </w:p>
    <w:p w14:paraId="3BAEE101" w14:textId="52240F58" w:rsidR="00036EBB" w:rsidRPr="00B94C50" w:rsidRDefault="00036EBB" w:rsidP="00036EBB">
      <w:pPr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２　団体育成事業</w:t>
      </w:r>
    </w:p>
    <w:p w14:paraId="58F54C00" w14:textId="77777777" w:rsidR="00B94C50" w:rsidRDefault="00036EBB" w:rsidP="00B94C50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会員の増加や資質向上、指導者の育成など、各加盟団体組織の育成や強化を図ることを</w:t>
      </w:r>
      <w:r w:rsidR="00BF2446" w:rsidRPr="00B94C50">
        <w:rPr>
          <w:rFonts w:asciiTheme="majorEastAsia" w:eastAsiaTheme="majorEastAsia" w:hAnsiTheme="majorEastAsia" w:hint="eastAsia"/>
          <w:sz w:val="22"/>
        </w:rPr>
        <w:t>目的</w:t>
      </w:r>
      <w:r w:rsidRPr="00B94C50">
        <w:rPr>
          <w:rFonts w:asciiTheme="majorEastAsia" w:eastAsiaTheme="majorEastAsia" w:hAnsiTheme="majorEastAsia" w:hint="eastAsia"/>
          <w:sz w:val="22"/>
        </w:rPr>
        <w:t>的として</w:t>
      </w:r>
    </w:p>
    <w:p w14:paraId="31DDA0B9" w14:textId="4B67675E" w:rsidR="00036EBB" w:rsidRPr="00B94C50" w:rsidRDefault="00036EBB" w:rsidP="00B94C50">
      <w:pPr>
        <w:ind w:firstLineChars="300" w:firstLine="588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実施する事業。</w:t>
      </w:r>
    </w:p>
    <w:p w14:paraId="1E6BA1AA" w14:textId="60516B6C" w:rsidR="00036EBB" w:rsidRPr="00B94C50" w:rsidRDefault="00036EBB" w:rsidP="00036EBB">
      <w:pPr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（２）</w:t>
      </w:r>
      <w:r w:rsidR="00F41518" w:rsidRPr="00B94C50">
        <w:rPr>
          <w:rFonts w:asciiTheme="majorEastAsia" w:eastAsiaTheme="majorEastAsia" w:hAnsiTheme="majorEastAsia" w:hint="eastAsia"/>
          <w:sz w:val="22"/>
        </w:rPr>
        <w:t>各種研修会・講習会、審判養成、資格取得・更新研修</w:t>
      </w:r>
      <w:r w:rsidRPr="00B94C50">
        <w:rPr>
          <w:rFonts w:asciiTheme="majorEastAsia" w:eastAsiaTheme="majorEastAsia" w:hAnsiTheme="majorEastAsia" w:hint="eastAsia"/>
          <w:sz w:val="22"/>
        </w:rPr>
        <w:t xml:space="preserve">　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704"/>
        <w:gridCol w:w="704"/>
        <w:gridCol w:w="4042"/>
        <w:gridCol w:w="3347"/>
      </w:tblGrid>
      <w:tr w:rsidR="00094256" w:rsidRPr="00B94C50" w14:paraId="40542754" w14:textId="77777777" w:rsidTr="00370394">
        <w:trPr>
          <w:trHeight w:val="5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2DEDA2E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64DCC4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76450A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曜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435198" w14:textId="0C702FC4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9E2091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</w:tr>
      <w:tr w:rsidR="00094256" w:rsidRPr="00B94C50" w14:paraId="2A9A080C" w14:textId="77777777" w:rsidTr="00370394">
        <w:trPr>
          <w:trHeight w:val="54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77759462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4CA6FC1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52E3E92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2A231978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</w:tcPr>
          <w:p w14:paraId="1F94CD70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4256" w:rsidRPr="00B94C50" w14:paraId="6E999078" w14:textId="77777777" w:rsidTr="00370394">
        <w:trPr>
          <w:trHeight w:val="56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2337D56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C5C494C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B74C898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0A403CD9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5D6B0B33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8468D6" w14:textId="77777777" w:rsidR="0068029C" w:rsidRPr="00B94C50" w:rsidRDefault="0068029C" w:rsidP="00F41518">
      <w:pPr>
        <w:rPr>
          <w:rFonts w:asciiTheme="majorEastAsia" w:eastAsiaTheme="majorEastAsia" w:hAnsiTheme="majorEastAsia"/>
          <w:sz w:val="22"/>
        </w:rPr>
      </w:pPr>
    </w:p>
    <w:p w14:paraId="1BB69CE1" w14:textId="77777777" w:rsidR="00F41518" w:rsidRPr="00B94C50" w:rsidRDefault="00A4491F" w:rsidP="00F41518">
      <w:pPr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３</w:t>
      </w:r>
      <w:r w:rsidR="00F41518" w:rsidRPr="00B94C50">
        <w:rPr>
          <w:rFonts w:asciiTheme="majorEastAsia" w:eastAsiaTheme="majorEastAsia" w:hAnsiTheme="majorEastAsia" w:hint="eastAsia"/>
          <w:sz w:val="22"/>
        </w:rPr>
        <w:t xml:space="preserve">　</w:t>
      </w:r>
      <w:r w:rsidRPr="00B94C50">
        <w:rPr>
          <w:rFonts w:asciiTheme="majorEastAsia" w:eastAsiaTheme="majorEastAsia" w:hAnsiTheme="majorEastAsia" w:hint="eastAsia"/>
          <w:sz w:val="22"/>
        </w:rPr>
        <w:t>大会開催</w:t>
      </w:r>
      <w:r w:rsidR="00F41518" w:rsidRPr="00B94C50">
        <w:rPr>
          <w:rFonts w:asciiTheme="majorEastAsia" w:eastAsiaTheme="majorEastAsia" w:hAnsiTheme="majorEastAsia" w:hint="eastAsia"/>
          <w:sz w:val="22"/>
        </w:rPr>
        <w:t>事業</w:t>
      </w:r>
    </w:p>
    <w:p w14:paraId="14F41FF6" w14:textId="77777777" w:rsidR="00B94C50" w:rsidRDefault="00F41518" w:rsidP="00B94C50">
      <w:pPr>
        <w:pStyle w:val="a8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会員</w:t>
      </w:r>
      <w:r w:rsidR="00A4491F" w:rsidRPr="00B94C50">
        <w:rPr>
          <w:rFonts w:asciiTheme="majorEastAsia" w:eastAsiaTheme="majorEastAsia" w:hAnsiTheme="majorEastAsia" w:hint="eastAsia"/>
          <w:sz w:val="22"/>
        </w:rPr>
        <w:t>相互の緊密な連絡と協力体制のもと</w:t>
      </w:r>
      <w:r w:rsidR="006D722A" w:rsidRPr="00B94C50">
        <w:rPr>
          <w:rFonts w:asciiTheme="majorEastAsia" w:eastAsiaTheme="majorEastAsia" w:hAnsiTheme="majorEastAsia" w:hint="eastAsia"/>
          <w:sz w:val="22"/>
        </w:rPr>
        <w:t>、県民の健康と体力の保持増進や生きがいづくりに寄与す</w:t>
      </w:r>
    </w:p>
    <w:p w14:paraId="5AB038FD" w14:textId="520495D0" w:rsidR="00F41518" w:rsidRPr="00B94C50" w:rsidRDefault="006D722A" w:rsidP="00B94C50">
      <w:pPr>
        <w:ind w:left="196" w:firstLineChars="300" w:firstLine="588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る</w:t>
      </w:r>
      <w:r w:rsidR="00F41518" w:rsidRPr="00B94C50">
        <w:rPr>
          <w:rFonts w:asciiTheme="majorEastAsia" w:eastAsiaTheme="majorEastAsia" w:hAnsiTheme="majorEastAsia" w:hint="eastAsia"/>
          <w:sz w:val="22"/>
        </w:rPr>
        <w:t>ことを目的として実施する事業。</w:t>
      </w:r>
    </w:p>
    <w:p w14:paraId="35873813" w14:textId="58D1C50D" w:rsidR="00F41518" w:rsidRPr="00B94C50" w:rsidRDefault="00F41518" w:rsidP="00B94C50">
      <w:pPr>
        <w:ind w:firstLineChars="100" w:firstLine="196"/>
        <w:rPr>
          <w:rFonts w:asciiTheme="majorEastAsia" w:eastAsiaTheme="majorEastAsia" w:hAnsiTheme="majorEastAsia"/>
          <w:sz w:val="22"/>
        </w:rPr>
      </w:pPr>
      <w:r w:rsidRPr="00B94C50">
        <w:rPr>
          <w:rFonts w:asciiTheme="majorEastAsia" w:eastAsiaTheme="majorEastAsia" w:hAnsiTheme="majorEastAsia" w:hint="eastAsia"/>
          <w:sz w:val="22"/>
        </w:rPr>
        <w:t>（２）</w:t>
      </w:r>
      <w:r w:rsidR="006D722A" w:rsidRPr="00B94C50">
        <w:rPr>
          <w:rFonts w:asciiTheme="majorEastAsia" w:eastAsiaTheme="majorEastAsia" w:hAnsiTheme="majorEastAsia" w:hint="eastAsia"/>
          <w:sz w:val="22"/>
        </w:rPr>
        <w:t>各加盟団体が主管する各種大会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704"/>
        <w:gridCol w:w="704"/>
        <w:gridCol w:w="4042"/>
        <w:gridCol w:w="3347"/>
      </w:tblGrid>
      <w:tr w:rsidR="00094256" w:rsidRPr="00B94C50" w14:paraId="46087801" w14:textId="77777777" w:rsidTr="00370394">
        <w:trPr>
          <w:trHeight w:val="5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9E9D3B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02BAB9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22052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曜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5EF72D" w14:textId="5FA9D878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3D7042" w14:textId="77777777" w:rsidR="00BF2446" w:rsidRPr="00B94C50" w:rsidRDefault="00BF2446" w:rsidP="00322C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</w:tr>
      <w:tr w:rsidR="00094256" w:rsidRPr="00B94C50" w14:paraId="20E0E9A5" w14:textId="77777777" w:rsidTr="00370394">
        <w:trPr>
          <w:trHeight w:val="539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4DF0AB15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4E033F9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836AE26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74C3C7B6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</w:tcPr>
          <w:p w14:paraId="15D17E24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4256" w:rsidRPr="00B94C50" w14:paraId="09AD8B2E" w14:textId="77777777" w:rsidTr="00370394">
        <w:trPr>
          <w:trHeight w:val="55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F702C1D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D59582F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798E276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2F34851C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0CE35E83" w14:textId="77777777" w:rsidR="00BF2446" w:rsidRPr="00B94C50" w:rsidRDefault="00BF2446" w:rsidP="00322C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BDA0EA5" w14:textId="58E7E16A" w:rsidR="00B94C50" w:rsidRDefault="00B94C50" w:rsidP="00F41518">
      <w:pPr>
        <w:rPr>
          <w:rFonts w:asciiTheme="majorEastAsia" w:eastAsiaTheme="majorEastAsia" w:hAnsiTheme="majorEastAsia"/>
          <w:sz w:val="22"/>
        </w:rPr>
      </w:pPr>
    </w:p>
    <w:p w14:paraId="52BF79B8" w14:textId="77777777" w:rsidR="00370394" w:rsidRDefault="00370394" w:rsidP="00F41518">
      <w:pPr>
        <w:rPr>
          <w:rFonts w:asciiTheme="majorEastAsia" w:eastAsiaTheme="majorEastAsia" w:hAnsiTheme="majorEastAsia"/>
          <w:sz w:val="22"/>
        </w:rPr>
      </w:pPr>
    </w:p>
    <w:p w14:paraId="604E971F" w14:textId="4208711B" w:rsidR="00370394" w:rsidRPr="00370394" w:rsidRDefault="00370394" w:rsidP="00370394">
      <w:pPr>
        <w:ind w:firstLineChars="100" w:firstLine="197"/>
        <w:rPr>
          <w:rFonts w:asciiTheme="majorEastAsia" w:eastAsiaTheme="majorEastAsia" w:hAnsiTheme="majorEastAsia"/>
          <w:b/>
          <w:bCs/>
          <w:i/>
          <w:iCs/>
          <w:sz w:val="22"/>
          <w:u w:val="double"/>
        </w:rPr>
      </w:pPr>
      <w:r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※</w:t>
      </w:r>
      <w:r w:rsidR="00A3526C"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 xml:space="preserve"> </w:t>
      </w:r>
      <w:r w:rsidR="00B94C50"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令和５年度</w:t>
      </w:r>
      <w:r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に</w:t>
      </w:r>
      <w:r w:rsidR="006D722A"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全国大会</w:t>
      </w:r>
      <w:r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の</w:t>
      </w:r>
      <w:r w:rsidR="006D722A"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開催</w:t>
      </w:r>
      <w:r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を</w:t>
      </w:r>
      <w:r w:rsidR="006D722A"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予定</w:t>
      </w:r>
      <w:r w:rsidRPr="00370394">
        <w:rPr>
          <w:rFonts w:asciiTheme="majorEastAsia" w:eastAsiaTheme="majorEastAsia" w:hAnsiTheme="majorEastAsia" w:hint="eastAsia"/>
          <w:b/>
          <w:bCs/>
          <w:i/>
          <w:iCs/>
          <w:sz w:val="22"/>
          <w:u w:val="double"/>
        </w:rPr>
        <w:t>している団体はご記入ください。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703"/>
        <w:gridCol w:w="703"/>
        <w:gridCol w:w="3064"/>
        <w:gridCol w:w="2509"/>
        <w:gridCol w:w="1817"/>
      </w:tblGrid>
      <w:tr w:rsidR="00B94C50" w:rsidRPr="00B94C50" w14:paraId="697105AF" w14:textId="77777777" w:rsidTr="00370394">
        <w:trPr>
          <w:trHeight w:val="5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249454" w14:textId="77777777" w:rsidR="00A3526C" w:rsidRPr="00B94C50" w:rsidRDefault="00A3526C" w:rsidP="00A352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5B2CDD" w14:textId="77777777" w:rsidR="00A3526C" w:rsidRPr="00B94C50" w:rsidRDefault="00A3526C" w:rsidP="00A352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D4E5AA" w14:textId="77777777" w:rsidR="00A3526C" w:rsidRPr="00B94C50" w:rsidRDefault="00A3526C" w:rsidP="00A352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曜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7B7A41" w14:textId="328AA3F2" w:rsidR="00A3526C" w:rsidRPr="00B94C50" w:rsidRDefault="00A3526C" w:rsidP="00A352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大会名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0E051B" w14:textId="258FB5BB" w:rsidR="00A3526C" w:rsidRPr="00B94C50" w:rsidRDefault="00A3526C" w:rsidP="00A352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261E9B" w14:textId="4C9B570E" w:rsidR="00A3526C" w:rsidRPr="00B94C50" w:rsidRDefault="00A3526C" w:rsidP="00B94C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4C50">
              <w:rPr>
                <w:rFonts w:asciiTheme="majorEastAsia" w:eastAsiaTheme="majorEastAsia" w:hAnsiTheme="majorEastAsia" w:hint="eastAsia"/>
                <w:sz w:val="22"/>
              </w:rPr>
              <w:t>参加人数（予定）</w:t>
            </w:r>
          </w:p>
        </w:tc>
      </w:tr>
      <w:tr w:rsidR="00B94C50" w:rsidRPr="00B94C50" w14:paraId="162A2B69" w14:textId="77777777" w:rsidTr="00370394">
        <w:trPr>
          <w:trHeight w:val="53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38307BA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4CC3281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8BA4C39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E0B28A2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57AA24D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5CB13AD0" w14:textId="77777777" w:rsidR="00A3526C" w:rsidRPr="00B94C50" w:rsidRDefault="00A3526C" w:rsidP="00F4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AD0198F" w14:textId="179A4B16" w:rsidR="006D722A" w:rsidRPr="00DB2F8C" w:rsidRDefault="00DB2F8C" w:rsidP="003703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DB2F8C">
        <w:rPr>
          <w:rFonts w:asciiTheme="majorEastAsia" w:eastAsiaTheme="majorEastAsia" w:hAnsiTheme="majorEastAsia" w:hint="eastAsia"/>
          <w:sz w:val="22"/>
        </w:rPr>
        <w:t>不明な点は事務局までお問い合わせください。TEL　076-431-2088</w:t>
      </w:r>
    </w:p>
    <w:sectPr w:rsidR="006D722A" w:rsidRPr="00DB2F8C" w:rsidSect="00B94C50">
      <w:pgSz w:w="11906" w:h="16838" w:code="9"/>
      <w:pgMar w:top="1134" w:right="1134" w:bottom="1134" w:left="1134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838E" w14:textId="77777777" w:rsidR="00961689" w:rsidRDefault="00961689" w:rsidP="00CE35F9">
      <w:r>
        <w:separator/>
      </w:r>
    </w:p>
  </w:endnote>
  <w:endnote w:type="continuationSeparator" w:id="0">
    <w:p w14:paraId="09700472" w14:textId="77777777" w:rsidR="00961689" w:rsidRDefault="00961689" w:rsidP="00CE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D618" w14:textId="77777777" w:rsidR="00961689" w:rsidRDefault="00961689" w:rsidP="00CE35F9">
      <w:r>
        <w:separator/>
      </w:r>
    </w:p>
  </w:footnote>
  <w:footnote w:type="continuationSeparator" w:id="0">
    <w:p w14:paraId="5B69716E" w14:textId="77777777" w:rsidR="00961689" w:rsidRDefault="00961689" w:rsidP="00CE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24"/>
    <w:multiLevelType w:val="hybridMultilevel"/>
    <w:tmpl w:val="F6048BE4"/>
    <w:lvl w:ilvl="0" w:tplc="C00C4114">
      <w:start w:val="1"/>
      <w:numFmt w:val="decimalFullWidth"/>
      <w:lvlText w:val="（%1）"/>
      <w:lvlJc w:val="left"/>
      <w:pPr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 w15:restartNumberingAfterBreak="0">
    <w:nsid w:val="11034F1D"/>
    <w:multiLevelType w:val="hybridMultilevel"/>
    <w:tmpl w:val="71DA3E7C"/>
    <w:lvl w:ilvl="0" w:tplc="81E0D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38EC"/>
    <w:multiLevelType w:val="hybridMultilevel"/>
    <w:tmpl w:val="010226A0"/>
    <w:lvl w:ilvl="0" w:tplc="C00C4114">
      <w:start w:val="1"/>
      <w:numFmt w:val="decimalFullWidth"/>
      <w:lvlText w:val="（%1）"/>
      <w:lvlJc w:val="left"/>
      <w:pPr>
        <w:ind w:left="11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" w15:restartNumberingAfterBreak="0">
    <w:nsid w:val="1E6124BB"/>
    <w:multiLevelType w:val="hybridMultilevel"/>
    <w:tmpl w:val="9ECED7D8"/>
    <w:lvl w:ilvl="0" w:tplc="639A9FB0">
      <w:start w:val="1"/>
      <w:numFmt w:val="decimalFullWidth"/>
      <w:lvlText w:val="（%1）"/>
      <w:lvlJc w:val="left"/>
      <w:pPr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" w15:restartNumberingAfterBreak="0">
    <w:nsid w:val="33730B11"/>
    <w:multiLevelType w:val="hybridMultilevel"/>
    <w:tmpl w:val="F7D68B9E"/>
    <w:lvl w:ilvl="0" w:tplc="BA2828F8">
      <w:start w:val="1"/>
      <w:numFmt w:val="decimalFullWidth"/>
      <w:lvlText w:val="（%1）"/>
      <w:lvlJc w:val="left"/>
      <w:pPr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" w15:restartNumberingAfterBreak="0">
    <w:nsid w:val="373472D8"/>
    <w:multiLevelType w:val="hybridMultilevel"/>
    <w:tmpl w:val="4C722D7E"/>
    <w:lvl w:ilvl="0" w:tplc="6EF88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22EEB"/>
    <w:multiLevelType w:val="hybridMultilevel"/>
    <w:tmpl w:val="D7986950"/>
    <w:lvl w:ilvl="0" w:tplc="25801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C07E4"/>
    <w:multiLevelType w:val="hybridMultilevel"/>
    <w:tmpl w:val="C2584C0E"/>
    <w:lvl w:ilvl="0" w:tplc="E72E56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E59B8"/>
    <w:multiLevelType w:val="hybridMultilevel"/>
    <w:tmpl w:val="56C05D92"/>
    <w:lvl w:ilvl="0" w:tplc="525C0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1759B"/>
    <w:multiLevelType w:val="hybridMultilevel"/>
    <w:tmpl w:val="5BB0C4C0"/>
    <w:lvl w:ilvl="0" w:tplc="A1C23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9808687">
    <w:abstractNumId w:val="8"/>
  </w:num>
  <w:num w:numId="2" w16cid:durableId="1703900543">
    <w:abstractNumId w:val="6"/>
  </w:num>
  <w:num w:numId="3" w16cid:durableId="615332628">
    <w:abstractNumId w:val="5"/>
  </w:num>
  <w:num w:numId="4" w16cid:durableId="1551067440">
    <w:abstractNumId w:val="1"/>
  </w:num>
  <w:num w:numId="5" w16cid:durableId="406071238">
    <w:abstractNumId w:val="4"/>
  </w:num>
  <w:num w:numId="6" w16cid:durableId="1652322334">
    <w:abstractNumId w:val="7"/>
  </w:num>
  <w:num w:numId="7" w16cid:durableId="1493371479">
    <w:abstractNumId w:val="9"/>
  </w:num>
  <w:num w:numId="8" w16cid:durableId="1042822555">
    <w:abstractNumId w:val="3"/>
  </w:num>
  <w:num w:numId="9" w16cid:durableId="1155301097">
    <w:abstractNumId w:val="0"/>
  </w:num>
  <w:num w:numId="10" w16cid:durableId="134258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dirty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6C"/>
    <w:rsid w:val="0002214E"/>
    <w:rsid w:val="00036EBB"/>
    <w:rsid w:val="00082296"/>
    <w:rsid w:val="00094256"/>
    <w:rsid w:val="000A3FBF"/>
    <w:rsid w:val="00105251"/>
    <w:rsid w:val="00123DC9"/>
    <w:rsid w:val="001263FB"/>
    <w:rsid w:val="001674E9"/>
    <w:rsid w:val="00370394"/>
    <w:rsid w:val="003A2BD8"/>
    <w:rsid w:val="003E5922"/>
    <w:rsid w:val="0043701A"/>
    <w:rsid w:val="0044436C"/>
    <w:rsid w:val="0048451C"/>
    <w:rsid w:val="0064270E"/>
    <w:rsid w:val="00671266"/>
    <w:rsid w:val="0068029C"/>
    <w:rsid w:val="006D722A"/>
    <w:rsid w:val="007E2EAB"/>
    <w:rsid w:val="00840447"/>
    <w:rsid w:val="008508FB"/>
    <w:rsid w:val="00910C7A"/>
    <w:rsid w:val="00961689"/>
    <w:rsid w:val="009939D3"/>
    <w:rsid w:val="0099678F"/>
    <w:rsid w:val="009A5877"/>
    <w:rsid w:val="00A01C8F"/>
    <w:rsid w:val="00A02BB9"/>
    <w:rsid w:val="00A3526C"/>
    <w:rsid w:val="00A4491F"/>
    <w:rsid w:val="00B13A46"/>
    <w:rsid w:val="00B22169"/>
    <w:rsid w:val="00B33C64"/>
    <w:rsid w:val="00B56D27"/>
    <w:rsid w:val="00B619C3"/>
    <w:rsid w:val="00B94C50"/>
    <w:rsid w:val="00BF2446"/>
    <w:rsid w:val="00C05C4F"/>
    <w:rsid w:val="00CE35F9"/>
    <w:rsid w:val="00D7145E"/>
    <w:rsid w:val="00DB2F8C"/>
    <w:rsid w:val="00DB6420"/>
    <w:rsid w:val="00E743E5"/>
    <w:rsid w:val="00EE4004"/>
    <w:rsid w:val="00F41518"/>
    <w:rsid w:val="00F644B9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3ADA7"/>
  <w15:docId w15:val="{E48EBB4F-7F33-4413-ACDB-FB6B3E2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E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5F9"/>
    <w:rPr>
      <w:rFonts w:ascii="HGPｺﾞｼｯｸE" w:eastAsia="HGPｺﾞｼｯｸE"/>
      <w:sz w:val="24"/>
    </w:rPr>
  </w:style>
  <w:style w:type="paragraph" w:styleId="a6">
    <w:name w:val="footer"/>
    <w:basedOn w:val="a"/>
    <w:link w:val="a7"/>
    <w:uiPriority w:val="99"/>
    <w:unhideWhenUsed/>
    <w:rsid w:val="00CE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5F9"/>
    <w:rPr>
      <w:rFonts w:ascii="HGPｺﾞｼｯｸE" w:eastAsia="HGPｺﾞｼｯｸE"/>
      <w:sz w:val="24"/>
    </w:rPr>
  </w:style>
  <w:style w:type="paragraph" w:styleId="a8">
    <w:name w:val="List Paragraph"/>
    <w:basedOn w:val="a"/>
    <w:uiPriority w:val="34"/>
    <w:qFormat/>
    <w:rsid w:val="00167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2022-02-24T01:47:00Z</cp:lastPrinted>
  <dcterms:created xsi:type="dcterms:W3CDTF">2022-03-01T05:33:00Z</dcterms:created>
  <dcterms:modified xsi:type="dcterms:W3CDTF">2024-03-19T05:15:00Z</dcterms:modified>
</cp:coreProperties>
</file>