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6DB8" w14:textId="77777777" w:rsidR="005678E0" w:rsidRDefault="00FF6C98">
      <w:pPr>
        <w:jc w:val="right"/>
        <w:rPr>
          <w:rFonts w:cs="ＭＳ 明朝"/>
        </w:rPr>
      </w:pPr>
      <w:r>
        <w:rPr>
          <w:rFonts w:cs="ＭＳ 明朝" w:hint="eastAsia"/>
        </w:rPr>
        <w:t>令和</w:t>
      </w:r>
      <w:r w:rsidR="005678E0">
        <w:rPr>
          <w:rFonts w:cs="ＭＳ 明朝" w:hint="eastAsia"/>
        </w:rPr>
        <w:t xml:space="preserve">　年　　月　　日</w:t>
      </w:r>
    </w:p>
    <w:p w14:paraId="1F17782B" w14:textId="77777777" w:rsidR="000071C6" w:rsidRDefault="000071C6">
      <w:pPr>
        <w:jc w:val="right"/>
        <w:rPr>
          <w:rFonts w:hint="eastAsia"/>
          <w:spacing w:val="2"/>
        </w:rPr>
      </w:pPr>
    </w:p>
    <w:p w14:paraId="535F25AD" w14:textId="292A1D53" w:rsidR="005678E0" w:rsidRDefault="000071C6">
      <w:pPr>
        <w:rPr>
          <w:spacing w:val="2"/>
        </w:rPr>
      </w:pPr>
      <w:r>
        <w:rPr>
          <w:rFonts w:cs="ＭＳ 明朝" w:hint="eastAsia"/>
        </w:rPr>
        <w:t>富山県生涯スポーツ協議会</w:t>
      </w:r>
    </w:p>
    <w:p w14:paraId="04354507" w14:textId="6615E209" w:rsidR="005678E0" w:rsidRPr="000071C6" w:rsidRDefault="000071C6" w:rsidP="004D30C9">
      <w:pPr>
        <w:ind w:firstLineChars="100" w:firstLine="219"/>
        <w:rPr>
          <w:rFonts w:eastAsiaTheme="minorEastAsia"/>
          <w:spacing w:val="2"/>
        </w:rPr>
      </w:pPr>
      <w:r>
        <w:rPr>
          <w:rFonts w:cs="ＭＳ 明朝" w:hint="eastAsia"/>
        </w:rPr>
        <w:t>会　長　　廣田　　誼　様</w:t>
      </w:r>
    </w:p>
    <w:p w14:paraId="0AA5D598" w14:textId="77777777" w:rsidR="004D30C9" w:rsidRDefault="004D30C9">
      <w:pPr>
        <w:ind w:firstLineChars="2100" w:firstLine="4599"/>
        <w:rPr>
          <w:rFonts w:cs="ＭＳ 明朝"/>
        </w:rPr>
      </w:pPr>
    </w:p>
    <w:p w14:paraId="16FFD69A" w14:textId="77777777" w:rsidR="005678E0" w:rsidRDefault="005678E0">
      <w:pPr>
        <w:ind w:firstLineChars="2100" w:firstLine="4599"/>
        <w:rPr>
          <w:spacing w:val="2"/>
        </w:rPr>
      </w:pPr>
      <w:r>
        <w:rPr>
          <w:rFonts w:cs="ＭＳ 明朝" w:hint="eastAsia"/>
        </w:rPr>
        <w:t>申請者住所</w:t>
      </w:r>
    </w:p>
    <w:p w14:paraId="6FD89621" w14:textId="79102E9D" w:rsidR="005678E0" w:rsidRDefault="005678E0">
      <w:pPr>
        <w:ind w:firstLineChars="2100" w:firstLine="4599"/>
        <w:rPr>
          <w:spacing w:val="2"/>
        </w:rPr>
      </w:pPr>
      <w:r>
        <w:rPr>
          <w:rFonts w:cs="ＭＳ 明朝" w:hint="eastAsia"/>
        </w:rPr>
        <w:t xml:space="preserve">申請者氏名　　　　</w:t>
      </w:r>
      <w:r w:rsidR="000071C6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　　　印</w:t>
      </w:r>
    </w:p>
    <w:p w14:paraId="63045511" w14:textId="77777777" w:rsidR="005678E0" w:rsidRDefault="005678E0"/>
    <w:p w14:paraId="3840485D" w14:textId="77777777" w:rsidR="005678E0" w:rsidRDefault="00082692" w:rsidP="00383939">
      <w:pPr>
        <w:tabs>
          <w:tab w:val="left" w:pos="12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E2115C" wp14:editId="3AC0CB51">
                <wp:simplePos x="0" y="0"/>
                <wp:positionH relativeFrom="column">
                  <wp:posOffset>2396490</wp:posOffset>
                </wp:positionH>
                <wp:positionV relativeFrom="paragraph">
                  <wp:posOffset>210185</wp:posOffset>
                </wp:positionV>
                <wp:extent cx="120015" cy="68389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683895"/>
                        </a:xfrm>
                        <a:prstGeom prst="leftBrace">
                          <a:avLst>
                            <a:gd name="adj1" fmla="val 4748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748D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188.7pt;margin-top:16.55pt;width:9.45pt;height:5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">
                <v:textbox inset="5.85pt,.7pt,5.85pt,.7pt"/>
              </v:shape>
            </w:pict>
          </mc:Fallback>
        </mc:AlternateContent>
      </w:r>
    </w:p>
    <w:p w14:paraId="1524F3CD" w14:textId="77777777" w:rsidR="005678E0" w:rsidRDefault="005678E0">
      <w:r>
        <w:rPr>
          <w:rFonts w:cs="ＭＳ 明朝" w:hint="eastAsia"/>
        </w:rPr>
        <w:t xml:space="preserve">　　　　　　　　　　　　　　　　　　共　催</w:t>
      </w:r>
    </w:p>
    <w:p w14:paraId="45A9B50C" w14:textId="77777777" w:rsidR="005678E0" w:rsidRDefault="00035CD0">
      <w:pPr>
        <w:rPr>
          <w:spacing w:val="2"/>
          <w:u w:val="single"/>
        </w:rPr>
      </w:pPr>
      <w:r>
        <w:t xml:space="preserve"> </w:t>
      </w:r>
      <w:r w:rsidR="005678E0">
        <w:rPr>
          <w:rFonts w:cs="ＭＳ 明朝" w:hint="eastAsia"/>
          <w:u w:val="single"/>
        </w:rPr>
        <w:t xml:space="preserve">　</w:t>
      </w:r>
      <w:r w:rsidR="005678E0">
        <w:rPr>
          <w:u w:val="single"/>
        </w:rPr>
        <w:t xml:space="preserve">                             </w:t>
      </w:r>
      <w:r w:rsidR="005678E0">
        <w:rPr>
          <w:rFonts w:cs="ＭＳ 明朝" w:hint="eastAsia"/>
          <w:u w:val="single"/>
        </w:rPr>
        <w:t>の</w:t>
      </w:r>
      <w:r w:rsidR="005678E0">
        <w:rPr>
          <w:rFonts w:cs="ＭＳ 明朝" w:hint="eastAsia"/>
        </w:rPr>
        <w:t xml:space="preserve">　後　援　</w:t>
      </w:r>
      <w:r w:rsidR="005678E0">
        <w:rPr>
          <w:rFonts w:cs="ＭＳ 明朝" w:hint="eastAsia"/>
          <w:u w:val="single"/>
        </w:rPr>
        <w:t>に</w:t>
      </w:r>
      <w:r>
        <w:rPr>
          <w:rFonts w:cs="ＭＳ 明朝" w:hint="eastAsia"/>
          <w:u w:val="single"/>
        </w:rPr>
        <w:t>係わる実績報告書の提出について</w:t>
      </w:r>
    </w:p>
    <w:p w14:paraId="1A936255" w14:textId="77777777" w:rsidR="005678E0" w:rsidRDefault="005678E0">
      <w:pPr>
        <w:rPr>
          <w:spacing w:val="2"/>
          <w:u w:val="single"/>
        </w:rPr>
      </w:pPr>
      <w:r>
        <w:t xml:space="preserve">      </w:t>
      </w:r>
      <w:r>
        <w:rPr>
          <w:rFonts w:cs="ＭＳ 明朝" w:hint="eastAsia"/>
        </w:rPr>
        <w:t xml:space="preserve">　</w:t>
      </w:r>
      <w:r>
        <w:t xml:space="preserve">                            </w:t>
      </w:r>
      <w:r>
        <w:rPr>
          <w:rFonts w:cs="ＭＳ 明朝" w:hint="eastAsia"/>
          <w:u w:val="single"/>
        </w:rPr>
        <w:t>協　賛</w:t>
      </w:r>
      <w:r>
        <w:rPr>
          <w:u w:val="single"/>
        </w:rPr>
        <w:t xml:space="preserve"> </w:t>
      </w:r>
    </w:p>
    <w:p w14:paraId="2330099C" w14:textId="77777777" w:rsidR="005678E0" w:rsidRDefault="005678E0">
      <w:r>
        <w:rPr>
          <w:rFonts w:cs="ＭＳ 明朝" w:hint="eastAsia"/>
        </w:rPr>
        <w:t xml:space="preserve">　　　　　　　　　　　</w:t>
      </w:r>
    </w:p>
    <w:p w14:paraId="04ED5807" w14:textId="77777777" w:rsidR="00035CD0" w:rsidRDefault="005678E0">
      <w:r>
        <w:t xml:space="preserve">  </w:t>
      </w:r>
      <w:r w:rsidR="00035CD0">
        <w:rPr>
          <w:rFonts w:hint="eastAsia"/>
        </w:rPr>
        <w:t xml:space="preserve">　　　年　　　月　　　日付けで承認のあった行事について下記のとおり終了した</w:t>
      </w:r>
    </w:p>
    <w:p w14:paraId="2056BA6B" w14:textId="77777777" w:rsidR="005678E0" w:rsidRDefault="00035CD0">
      <w:pPr>
        <w:rPr>
          <w:spacing w:val="2"/>
        </w:rPr>
      </w:pPr>
      <w:r>
        <w:rPr>
          <w:rFonts w:hint="eastAsia"/>
        </w:rPr>
        <w:t>ので報告します。</w:t>
      </w:r>
    </w:p>
    <w:p w14:paraId="3A3A655A" w14:textId="77777777" w:rsidR="005678E0" w:rsidRDefault="005678E0">
      <w:pPr>
        <w:rPr>
          <w:spacing w:val="2"/>
        </w:rPr>
      </w:pPr>
    </w:p>
    <w:p w14:paraId="6D4EF64C" w14:textId="77777777" w:rsidR="005678E0" w:rsidRDefault="005678E0">
      <w:pPr>
        <w:jc w:val="center"/>
        <w:rPr>
          <w:spacing w:val="2"/>
        </w:rPr>
      </w:pPr>
      <w:r>
        <w:rPr>
          <w:rFonts w:cs="ＭＳ 明朝" w:hint="eastAsia"/>
        </w:rPr>
        <w:t xml:space="preserve">記　　　　　　　　　　　　　</w:t>
      </w:r>
    </w:p>
    <w:p w14:paraId="094BC231" w14:textId="77777777" w:rsidR="005678E0" w:rsidRDefault="005678E0">
      <w:pPr>
        <w:rPr>
          <w:spacing w:val="2"/>
        </w:rPr>
      </w:pPr>
    </w:p>
    <w:p w14:paraId="3A657997" w14:textId="77777777" w:rsidR="005678E0" w:rsidRDefault="005678E0">
      <w:pPr>
        <w:rPr>
          <w:spacing w:val="2"/>
        </w:rPr>
      </w:pPr>
      <w:r>
        <w:rPr>
          <w:rFonts w:cs="ＭＳ 明朝" w:hint="eastAsia"/>
        </w:rPr>
        <w:t>１．行事の名称</w:t>
      </w:r>
    </w:p>
    <w:p w14:paraId="61F65AA3" w14:textId="77777777" w:rsidR="005678E0" w:rsidRDefault="005678E0"/>
    <w:p w14:paraId="430015AD" w14:textId="77777777" w:rsidR="00035CD0" w:rsidRDefault="00035CD0"/>
    <w:p w14:paraId="754C6E5A" w14:textId="77777777" w:rsidR="005678E0" w:rsidRDefault="005678E0">
      <w:pPr>
        <w:rPr>
          <w:spacing w:val="2"/>
        </w:rPr>
      </w:pPr>
      <w:r>
        <w:rPr>
          <w:rFonts w:cs="ＭＳ 明朝" w:hint="eastAsia"/>
        </w:rPr>
        <w:t>２．開催日時</w:t>
      </w:r>
    </w:p>
    <w:p w14:paraId="1032711A" w14:textId="77777777" w:rsidR="005678E0" w:rsidRDefault="005678E0"/>
    <w:p w14:paraId="7A29B667" w14:textId="77777777" w:rsidR="00035CD0" w:rsidRDefault="00035CD0"/>
    <w:p w14:paraId="2D4783F5" w14:textId="77777777" w:rsidR="00035CD0" w:rsidRDefault="00035CD0">
      <w:r>
        <w:rPr>
          <w:rFonts w:hint="eastAsia"/>
        </w:rPr>
        <w:t>３．開催場所</w:t>
      </w:r>
    </w:p>
    <w:p w14:paraId="2B9E0F45" w14:textId="77777777" w:rsidR="00035CD0" w:rsidRDefault="00035CD0"/>
    <w:p w14:paraId="69BC858F" w14:textId="77777777" w:rsidR="00035CD0" w:rsidRDefault="00035CD0"/>
    <w:p w14:paraId="005CA156" w14:textId="77777777" w:rsidR="00035CD0" w:rsidRDefault="00035CD0">
      <w:r>
        <w:rPr>
          <w:rFonts w:hint="eastAsia"/>
        </w:rPr>
        <w:t>４</w:t>
      </w:r>
      <w:r w:rsidR="00E65D16">
        <w:rPr>
          <w:rFonts w:hint="eastAsia"/>
        </w:rPr>
        <w:t>．</w:t>
      </w:r>
      <w:r>
        <w:rPr>
          <w:rFonts w:hint="eastAsia"/>
        </w:rPr>
        <w:t>行事の概要</w:t>
      </w:r>
    </w:p>
    <w:p w14:paraId="7CA6004F" w14:textId="77777777" w:rsidR="00035CD0" w:rsidRDefault="00035CD0"/>
    <w:p w14:paraId="0766CD04" w14:textId="77777777" w:rsidR="00035CD0" w:rsidRDefault="00035CD0"/>
    <w:p w14:paraId="0DD3CD20" w14:textId="77777777" w:rsidR="005678E0" w:rsidRDefault="005678E0">
      <w:pPr>
        <w:rPr>
          <w:rFonts w:cs="ＭＳ 明朝"/>
        </w:rPr>
      </w:pPr>
      <w:r>
        <w:rPr>
          <w:rFonts w:cs="ＭＳ 明朝" w:hint="eastAsia"/>
        </w:rPr>
        <w:t>５．</w:t>
      </w:r>
      <w:r w:rsidR="00035CD0">
        <w:rPr>
          <w:rFonts w:cs="ＭＳ 明朝" w:hint="eastAsia"/>
        </w:rPr>
        <w:t>収支決算</w:t>
      </w:r>
    </w:p>
    <w:p w14:paraId="117100B8" w14:textId="77777777" w:rsidR="00035CD0" w:rsidRDefault="00035CD0">
      <w:pPr>
        <w:rPr>
          <w:rFonts w:cs="ＭＳ 明朝"/>
        </w:rPr>
      </w:pPr>
    </w:p>
    <w:p w14:paraId="3735603F" w14:textId="77777777" w:rsidR="00035CD0" w:rsidRDefault="00035CD0">
      <w:pPr>
        <w:rPr>
          <w:rFonts w:cs="ＭＳ 明朝"/>
        </w:rPr>
      </w:pPr>
    </w:p>
    <w:p w14:paraId="15BA1CB8" w14:textId="77777777" w:rsidR="005678E0" w:rsidRDefault="005678E0"/>
    <w:p w14:paraId="1FEC6B6E" w14:textId="77777777" w:rsidR="00340773" w:rsidRDefault="005678E0">
      <w:pPr>
        <w:rPr>
          <w:spacing w:val="2"/>
        </w:rPr>
      </w:pPr>
      <w:r>
        <w:rPr>
          <w:rFonts w:cs="ＭＳ 明朝" w:hint="eastAsia"/>
        </w:rPr>
        <w:t>６．</w:t>
      </w:r>
      <w:r w:rsidR="00035CD0">
        <w:rPr>
          <w:rFonts w:cs="ＭＳ 明朝" w:hint="eastAsia"/>
        </w:rPr>
        <w:t>その他</w:t>
      </w:r>
    </w:p>
    <w:sectPr w:rsidR="00340773" w:rsidSect="004943F1">
      <w:footerReference w:type="default" r:id="rId6"/>
      <w:type w:val="continuous"/>
      <w:pgSz w:w="11906" w:h="16838" w:code="9"/>
      <w:pgMar w:top="1418" w:right="1700" w:bottom="1418" w:left="1700" w:header="1134" w:footer="720" w:gutter="0"/>
      <w:cols w:space="720"/>
      <w:noEndnote/>
      <w:docGrid w:type="linesAndChars" w:linePitch="359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9AAB" w14:textId="77777777" w:rsidR="004F04FC" w:rsidRDefault="004F04FC">
      <w:r>
        <w:separator/>
      </w:r>
    </w:p>
  </w:endnote>
  <w:endnote w:type="continuationSeparator" w:id="0">
    <w:p w14:paraId="754FEF97" w14:textId="77777777" w:rsidR="004F04FC" w:rsidRDefault="004F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D5C2" w14:textId="77777777" w:rsidR="005678E0" w:rsidRDefault="005678E0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5BB11" w14:textId="77777777" w:rsidR="004F04FC" w:rsidRDefault="004F04F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19E2B14" w14:textId="77777777" w:rsidR="004F04FC" w:rsidRDefault="004F0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8E0"/>
    <w:rsid w:val="000071C6"/>
    <w:rsid w:val="00025299"/>
    <w:rsid w:val="00035CD0"/>
    <w:rsid w:val="00054140"/>
    <w:rsid w:val="00082692"/>
    <w:rsid w:val="00121EA8"/>
    <w:rsid w:val="00340773"/>
    <w:rsid w:val="003838AE"/>
    <w:rsid w:val="00383939"/>
    <w:rsid w:val="003D15AF"/>
    <w:rsid w:val="004943F1"/>
    <w:rsid w:val="004D30C9"/>
    <w:rsid w:val="004F04FC"/>
    <w:rsid w:val="005678E0"/>
    <w:rsid w:val="005B5B81"/>
    <w:rsid w:val="00623427"/>
    <w:rsid w:val="007A0C67"/>
    <w:rsid w:val="007A1CA7"/>
    <w:rsid w:val="007B556E"/>
    <w:rsid w:val="00907824"/>
    <w:rsid w:val="00927F2D"/>
    <w:rsid w:val="009813BA"/>
    <w:rsid w:val="00AE506F"/>
    <w:rsid w:val="00B21283"/>
    <w:rsid w:val="00B37BBD"/>
    <w:rsid w:val="00BB6A30"/>
    <w:rsid w:val="00BF6614"/>
    <w:rsid w:val="00C93A0F"/>
    <w:rsid w:val="00DE7C5E"/>
    <w:rsid w:val="00E65D16"/>
    <w:rsid w:val="00F02ACF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F958BA"/>
  <w14:defaultImageDpi w14:val="0"/>
  <w15:docId w15:val="{F6553A14-C14A-4F89-922A-352B15AA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C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DE7C5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B5B81"/>
    <w:rPr>
      <w:rFonts w:ascii="Times New Roman" w:hAnsi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B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B5B81"/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財団法人富山県体育協会</dc:creator>
  <cp:keywords/>
  <dc:description/>
  <cp:lastModifiedBy>user</cp:lastModifiedBy>
  <cp:revision>3</cp:revision>
  <cp:lastPrinted>2014-02-19T05:10:00Z</cp:lastPrinted>
  <dcterms:created xsi:type="dcterms:W3CDTF">2023-08-01T02:22:00Z</dcterms:created>
  <dcterms:modified xsi:type="dcterms:W3CDTF">2023-08-01T02:45:00Z</dcterms:modified>
</cp:coreProperties>
</file>